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42" w:rsidRPr="00680A4E" w:rsidRDefault="00DF6442" w:rsidP="00DF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F6442" w:rsidRPr="00680A4E" w:rsidRDefault="00DF6442" w:rsidP="00DF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>о педагогических работниках, реализующих</w:t>
      </w:r>
    </w:p>
    <w:p w:rsidR="00DF6442" w:rsidRPr="00680A4E" w:rsidRDefault="00DF6442" w:rsidP="00DF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 xml:space="preserve"> образовательную программу дошкольного  образования </w:t>
      </w:r>
    </w:p>
    <w:p w:rsidR="00DF6442" w:rsidRPr="00680A4E" w:rsidRDefault="00DF6442" w:rsidP="00DF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>(2024 – 2025 учебный год)</w:t>
      </w:r>
    </w:p>
    <w:p w:rsidR="00DF6442" w:rsidRDefault="00DF6442" w:rsidP="00DF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6442" w:rsidTr="00BD3362">
        <w:tc>
          <w:tcPr>
            <w:tcW w:w="9571" w:type="dxa"/>
          </w:tcPr>
          <w:p w:rsidR="00DF6442" w:rsidRPr="005C2CB1" w:rsidRDefault="00DF6442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1. Ф.И.О.: Бабушкина Наталья Николаевна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Занимаемая 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дошкольной группы</w:t>
            </w:r>
          </w:p>
          <w:p w:rsidR="00DF6442" w:rsidRPr="005C2CB1" w:rsidRDefault="00DF6442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Преподаваемые предметы, курсы, дисциплины: </w:t>
            </w:r>
            <w:r w:rsidRPr="00737397"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 специальное, Ульяновское педагогическое училище № 1 – 1989 г., дошкольное воспитание. 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DF6442" w:rsidRDefault="00DF6442" w:rsidP="00BD3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повышении квалификации: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в дошкольной организации</w:t>
            </w:r>
            <w:r w:rsidRPr="00737397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 реализации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 2024 г.)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F6442" w:rsidRPr="00610F0A" w:rsidRDefault="00DF6442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0A"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  <w:p w:rsidR="00DF6442" w:rsidRPr="00610F0A" w:rsidRDefault="00DF6442" w:rsidP="00BD3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DF6442" w:rsidRDefault="00DF6442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вновь принятый (стаж работы 10 лет)</w:t>
            </w:r>
          </w:p>
          <w:p w:rsidR="00DF6442" w:rsidRDefault="00DF6442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F6442" w:rsidTr="00BD3362">
        <w:tc>
          <w:tcPr>
            <w:tcW w:w="9571" w:type="dxa"/>
          </w:tcPr>
          <w:p w:rsidR="00DF6442" w:rsidRPr="001447D5" w:rsidRDefault="00DF6442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Ф.И.О.: </w:t>
            </w:r>
            <w:proofErr w:type="spellStart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Житина</w:t>
            </w:r>
            <w:proofErr w:type="spellEnd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Сергеевна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дошкольной группы</w:t>
            </w:r>
          </w:p>
          <w:p w:rsidR="00DF6442" w:rsidRPr="001447D5" w:rsidRDefault="00DF6442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Преподаваемые предметы, курсы, дисциплины: </w:t>
            </w:r>
            <w:r w:rsidRPr="00737397"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DF6442" w:rsidRDefault="00DF6442" w:rsidP="00BD3362">
            <w:pPr>
              <w:jc w:val="both"/>
              <w:rPr>
                <w:rFonts w:ascii="PT Astra Serif" w:hAnsi="PT Astra Serif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458B">
              <w:rPr>
                <w:rFonts w:ascii="Times New Roman" w:hAnsi="Times New Roman" w:cs="Times New Roman"/>
                <w:sz w:val="28"/>
                <w:szCs w:val="28"/>
              </w:rPr>
              <w:t>Тольяттинский госуниверситет</w:t>
            </w:r>
            <w:r>
              <w:rPr>
                <w:rFonts w:ascii="PT Astra Serif" w:hAnsi="PT Astra Serif"/>
              </w:rPr>
              <w:t xml:space="preserve"> – </w:t>
            </w:r>
            <w:r w:rsidRPr="000B458B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DF6442" w:rsidRPr="001447D5" w:rsidRDefault="00DF6442" w:rsidP="00BD3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повышении квалификации: </w:t>
            </w:r>
            <w:r w:rsidRPr="00762A6B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DF6442" w:rsidRDefault="00DF6442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дошкольной группы» по программе «Воспитатель дошкольной группы» с 24.06.2024 г. по 27.08.2024 г. – 520 ч.</w:t>
            </w:r>
          </w:p>
          <w:p w:rsidR="00DF6442" w:rsidRDefault="00DF6442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продолжительности опыта в профессиональной сфере: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принятый</w:t>
            </w:r>
            <w:proofErr w:type="gramEnd"/>
          </w:p>
          <w:p w:rsidR="00DF6442" w:rsidRDefault="00DF6442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</w:tbl>
    <w:p w:rsidR="00DF6442" w:rsidRDefault="00DF6442" w:rsidP="00DF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DB" w:rsidRDefault="001958DB">
      <w:bookmarkStart w:id="0" w:name="_GoBack"/>
      <w:bookmarkEnd w:id="0"/>
    </w:p>
    <w:sectPr w:rsidR="0019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42"/>
    <w:rsid w:val="001958DB"/>
    <w:rsid w:val="00D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slavkinoshkola</dc:creator>
  <cp:lastModifiedBy>slavkinoshkola</cp:lastModifiedBy>
  <cp:revision>1</cp:revision>
  <dcterms:created xsi:type="dcterms:W3CDTF">2024-09-23T09:54:00Z</dcterms:created>
  <dcterms:modified xsi:type="dcterms:W3CDTF">2024-09-23T09:55:00Z</dcterms:modified>
</cp:coreProperties>
</file>