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854" w:rsidRPr="00680A4E" w:rsidRDefault="008B0854" w:rsidP="008B08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A4E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8B0854" w:rsidRPr="00680A4E" w:rsidRDefault="008B0854" w:rsidP="008B08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A4E">
        <w:rPr>
          <w:rFonts w:ascii="Times New Roman" w:hAnsi="Times New Roman" w:cs="Times New Roman"/>
          <w:b/>
          <w:sz w:val="28"/>
          <w:szCs w:val="28"/>
        </w:rPr>
        <w:t>о педагогических работниках, реализующих</w:t>
      </w:r>
    </w:p>
    <w:p w:rsidR="008B0854" w:rsidRPr="00680A4E" w:rsidRDefault="008B0854" w:rsidP="008B08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A4E">
        <w:rPr>
          <w:rFonts w:ascii="Times New Roman" w:hAnsi="Times New Roman" w:cs="Times New Roman"/>
          <w:b/>
          <w:sz w:val="28"/>
          <w:szCs w:val="28"/>
        </w:rPr>
        <w:t xml:space="preserve"> образовательную программу основного общего образования </w:t>
      </w:r>
    </w:p>
    <w:p w:rsidR="008B0854" w:rsidRPr="00680A4E" w:rsidRDefault="008B0854" w:rsidP="008B08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A4E">
        <w:rPr>
          <w:rFonts w:ascii="Times New Roman" w:hAnsi="Times New Roman" w:cs="Times New Roman"/>
          <w:b/>
          <w:sz w:val="28"/>
          <w:szCs w:val="28"/>
        </w:rPr>
        <w:t>(2024 – 2025 учебный год)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B0854" w:rsidTr="00BD3362">
        <w:tc>
          <w:tcPr>
            <w:tcW w:w="9571" w:type="dxa"/>
          </w:tcPr>
          <w:p w:rsidR="008B0854" w:rsidRPr="001447D5" w:rsidRDefault="008B0854" w:rsidP="00BD33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Ф.И.О.: </w:t>
            </w:r>
            <w:proofErr w:type="spellStart"/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>Алмаев</w:t>
            </w:r>
            <w:proofErr w:type="spellEnd"/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Александр Григорьевич</w:t>
            </w:r>
          </w:p>
          <w:p w:rsidR="008B0854" w:rsidRDefault="008B0854" w:rsidP="00BD3362">
            <w:pPr>
              <w:tabs>
                <w:tab w:val="left" w:pos="58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1D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 школы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8B0854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Преподаваемые предметы, курсы, дисциплины: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физическая культура</w:t>
            </w:r>
          </w:p>
          <w:p w:rsidR="008B0854" w:rsidRPr="000725B5" w:rsidRDefault="008B0854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профессионального образования: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высшее, Ульяновский пединститут 1983 г.</w:t>
            </w:r>
            <w:r w:rsidRPr="000725B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физическое воспитание</w:t>
            </w:r>
          </w:p>
          <w:p w:rsidR="008B0854" w:rsidRDefault="008B0854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>Ученая степень: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имеется</w:t>
            </w:r>
          </w:p>
          <w:p w:rsidR="008B0854" w:rsidRDefault="008B0854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>Ученое звание: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имеется</w:t>
            </w:r>
          </w:p>
          <w:p w:rsidR="008B0854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повышении квалификации: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«Теория и практика современного управления образовательной организацией» (2023 г.) – 72 ч.</w:t>
            </w:r>
          </w:p>
          <w:p w:rsidR="008B0854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Педагогика. Методика преподавания физической культуры в условиях реализации ФГОС (апрель 2024 г.) – 108 ч.</w:t>
            </w:r>
          </w:p>
          <w:p w:rsidR="008B0854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профессиональной переподготовке: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имеется</w:t>
            </w:r>
          </w:p>
          <w:p w:rsidR="008B0854" w:rsidRDefault="008B0854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продолжительности опыта в профессиональной сфере: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41 год</w:t>
            </w:r>
          </w:p>
          <w:p w:rsidR="008B0854" w:rsidRDefault="008B0854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A6B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Квалификационная категория: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высшая</w:t>
            </w:r>
          </w:p>
        </w:tc>
      </w:tr>
      <w:tr w:rsidR="008B0854" w:rsidTr="00BD3362">
        <w:tc>
          <w:tcPr>
            <w:tcW w:w="9571" w:type="dxa"/>
          </w:tcPr>
          <w:p w:rsidR="008B0854" w:rsidRPr="001447D5" w:rsidRDefault="008B0854" w:rsidP="00BD33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Ф.И.О.: </w:t>
            </w:r>
            <w:proofErr w:type="spellStart"/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>Ташина</w:t>
            </w:r>
            <w:proofErr w:type="spellEnd"/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Валентина Анатольевна</w:t>
            </w:r>
          </w:p>
          <w:p w:rsidR="008B0854" w:rsidRDefault="008B0854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 по УВР</w:t>
            </w:r>
          </w:p>
          <w:p w:rsidR="008B0854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Преподаваемые предметы, курсы, дисциплины: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математика, алгебра, геометрия, теория вероятности</w:t>
            </w:r>
          </w:p>
          <w:p w:rsidR="008B0854" w:rsidRDefault="008B0854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профессионального образования: высшее, Ульяновский пединститут – 1987 г. «Математика»</w:t>
            </w:r>
          </w:p>
          <w:p w:rsidR="008B0854" w:rsidRDefault="008B0854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>Ученая степень: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имеется</w:t>
            </w:r>
          </w:p>
          <w:p w:rsidR="008B0854" w:rsidRDefault="008B0854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>Ученое звание: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имеется</w:t>
            </w:r>
          </w:p>
          <w:p w:rsidR="008B0854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повышении квалификации: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«Педагогика. Методика преподавания математики в условиях реализации ФГОС» (2021 г.) – 108 ч.</w:t>
            </w:r>
          </w:p>
          <w:p w:rsidR="008B0854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«Актуальные вопросы проектирования и осуществление образовательного процесса в условиях реализации ФГОС СОО» (2022 г.) – 108 ч. </w:t>
            </w:r>
          </w:p>
          <w:p w:rsidR="008B0854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«Современные образовательные технологии в преподавании химии и биологии с учетом ФГОС ООО и СОО третьего поколения» (2022 г.) – 144 ч.</w:t>
            </w:r>
          </w:p>
          <w:p w:rsidR="008B0854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профессиональной переподготовке: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имеется</w:t>
            </w:r>
          </w:p>
          <w:p w:rsidR="008B0854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продолжительности опыта в профессиональной сфере: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42 года </w:t>
            </w:r>
          </w:p>
          <w:p w:rsidR="008B0854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A6B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Квалификационная категория: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первая</w:t>
            </w:r>
          </w:p>
        </w:tc>
      </w:tr>
      <w:tr w:rsidR="008B0854" w:rsidTr="00BD3362">
        <w:tc>
          <w:tcPr>
            <w:tcW w:w="9571" w:type="dxa"/>
          </w:tcPr>
          <w:p w:rsidR="008B0854" w:rsidRPr="001447D5" w:rsidRDefault="008B0854" w:rsidP="00BD33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Ф.И.О.: </w:t>
            </w:r>
            <w:proofErr w:type="spellStart"/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>Цыпляева</w:t>
            </w:r>
            <w:proofErr w:type="spellEnd"/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Ирина Александровна</w:t>
            </w:r>
          </w:p>
          <w:p w:rsidR="008B0854" w:rsidRPr="00B01D08" w:rsidRDefault="008B0854" w:rsidP="00BD3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1D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ВР</w:t>
            </w:r>
          </w:p>
          <w:p w:rsidR="008B0854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Преподаваемые предметы, курсы, дисциплины: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химия, внеурочная деятельность</w:t>
            </w:r>
          </w:p>
          <w:p w:rsidR="008B0854" w:rsidRDefault="008B0854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F5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профессионального образования: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Ульяновский пединститут – 1994 г. «Биология и химия»</w:t>
            </w:r>
          </w:p>
          <w:p w:rsidR="008B0854" w:rsidRDefault="008B0854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>Ученая степень: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имеется</w:t>
            </w:r>
          </w:p>
          <w:p w:rsidR="008B0854" w:rsidRDefault="008B0854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>Ученое звание: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имеется</w:t>
            </w:r>
          </w:p>
          <w:p w:rsidR="008B0854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F5B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повышении квалификации: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«Разговор о важном» (2022 г.) – 58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часов</w:t>
            </w:r>
          </w:p>
          <w:p w:rsidR="008B0854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«Современные образовательные технологии в преподавании химии и биологии с учетом ФГОС ООО и СОО третьего поколения» (2022 г.) – 144 ч.</w:t>
            </w:r>
          </w:p>
          <w:p w:rsidR="008B0854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«Реализация управленческих функций заместителя директора  по воспитательной работе» (2023 г.) – 72 ч. </w:t>
            </w:r>
          </w:p>
          <w:p w:rsidR="008B0854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профессиональной переподготовке: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имеется</w:t>
            </w:r>
          </w:p>
          <w:p w:rsidR="008B0854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продолжительности опыта в профессиональной сфере: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 год </w:t>
            </w:r>
          </w:p>
          <w:p w:rsidR="008B0854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A6B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Квалификационная категория: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высшая</w:t>
            </w:r>
          </w:p>
        </w:tc>
      </w:tr>
      <w:tr w:rsidR="008B0854" w:rsidTr="00BD3362">
        <w:tc>
          <w:tcPr>
            <w:tcW w:w="9571" w:type="dxa"/>
          </w:tcPr>
          <w:p w:rsidR="008B0854" w:rsidRPr="001447D5" w:rsidRDefault="008B0854" w:rsidP="00BD33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Ф.И.О.: Кузьмина Людмила Викторовна</w:t>
            </w:r>
          </w:p>
          <w:p w:rsidR="008B0854" w:rsidRDefault="008B0854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русского языка и литературы</w:t>
            </w:r>
          </w:p>
          <w:p w:rsidR="008B0854" w:rsidRDefault="008B0854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Преподаваемые предметы, курсы, дисциплины: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язык, литература, внеурочная деятельность</w:t>
            </w:r>
          </w:p>
          <w:p w:rsidR="008B0854" w:rsidRDefault="008B0854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профессионального образования: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Ульяновский пединститут – 1994 г. «Преподаватель дошкольной педагогики и психологии. Воспитатель.</w:t>
            </w:r>
          </w:p>
          <w:p w:rsidR="008B0854" w:rsidRDefault="008B0854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Ученая степень: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  <w:p w:rsidR="008B0854" w:rsidRDefault="008B0854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>Ученое звание: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имеется</w:t>
            </w:r>
          </w:p>
          <w:p w:rsidR="008B0854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повышении квалификации: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«Совершенствование качества образования через освоение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компетентностного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ресурсного и системно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подходов к образованию на уроках русского языка, литературы, родного языка (русского), родной литературы (русской) в условиях реализации ФГОС ООО и СОО третьего поколения» (2022 г.) - 144 часа.</w:t>
            </w:r>
          </w:p>
          <w:p w:rsidR="008B0854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«Разговор о важном» (2022 г.) – 58 часов</w:t>
            </w:r>
          </w:p>
          <w:p w:rsidR="008B0854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профессиональной переподготовке: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имеется</w:t>
            </w:r>
          </w:p>
          <w:p w:rsidR="008B0854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продолжительности опыта в профессиональной сфере: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 лет </w:t>
            </w:r>
          </w:p>
          <w:p w:rsidR="008B0854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A6B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Квалификационная категория: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первая</w:t>
            </w:r>
          </w:p>
        </w:tc>
      </w:tr>
      <w:tr w:rsidR="008B0854" w:rsidTr="00BD3362">
        <w:tc>
          <w:tcPr>
            <w:tcW w:w="9571" w:type="dxa"/>
          </w:tcPr>
          <w:p w:rsidR="008B0854" w:rsidRPr="001447D5" w:rsidRDefault="008B0854" w:rsidP="00BD33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>5. Ф.И.О.: Кошкина Галина Валерьевна</w:t>
            </w:r>
          </w:p>
          <w:p w:rsidR="008B0854" w:rsidRDefault="008B0854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русского языка и литературы</w:t>
            </w:r>
          </w:p>
          <w:p w:rsidR="008B0854" w:rsidRDefault="008B0854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0D3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Преподаваемые предметы, курсы, дисциплины: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язык, литература, внеурочная деятельность</w:t>
            </w:r>
          </w:p>
          <w:p w:rsidR="008B0854" w:rsidRDefault="008B0854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0D3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профессионального образования: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Ульяновский пединститут – 2011 г. «Русский язык и литература».</w:t>
            </w:r>
          </w:p>
          <w:p w:rsidR="008B0854" w:rsidRDefault="008B0854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0D3">
              <w:rPr>
                <w:rFonts w:ascii="Times New Roman" w:hAnsi="Times New Roman" w:cs="Times New Roman"/>
                <w:b/>
                <w:sz w:val="28"/>
                <w:szCs w:val="28"/>
              </w:rPr>
              <w:t>Ученая степень: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имеется</w:t>
            </w:r>
          </w:p>
          <w:p w:rsidR="008B0854" w:rsidRDefault="008B0854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0D3">
              <w:rPr>
                <w:rFonts w:ascii="Times New Roman" w:hAnsi="Times New Roman" w:cs="Times New Roman"/>
                <w:b/>
                <w:sz w:val="28"/>
                <w:szCs w:val="28"/>
              </w:rPr>
              <w:t>Ученое звание: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имеется</w:t>
            </w:r>
          </w:p>
          <w:p w:rsidR="008B0854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0D3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повышении квалификации: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«Совершенствование качества образования через освоение компетентного, ресурсного и системно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подходов к образованию на уроках русского языка, литературы, родного языка (русского), родной литературы (русской) в условиях реализации ФГОС ООО и СОО третьего поколения» (2022 г.) – 144 ч. </w:t>
            </w:r>
          </w:p>
          <w:p w:rsidR="008B0854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«Разговор о важном» (2023 г.) – 58 часов</w:t>
            </w:r>
          </w:p>
          <w:p w:rsidR="008B0854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0D3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профессиональной переподготовке: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имеется</w:t>
            </w:r>
          </w:p>
          <w:p w:rsidR="008B0854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0D3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продолжительности опыта в профессиональной сфере: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 лет</w:t>
            </w:r>
          </w:p>
          <w:p w:rsidR="008B0854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2A6B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Квалификационная категория: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первая</w:t>
            </w:r>
          </w:p>
        </w:tc>
      </w:tr>
      <w:tr w:rsidR="008B0854" w:rsidTr="00BD3362">
        <w:tc>
          <w:tcPr>
            <w:tcW w:w="9571" w:type="dxa"/>
          </w:tcPr>
          <w:p w:rsidR="008B0854" w:rsidRPr="002110D3" w:rsidRDefault="008B0854" w:rsidP="00BD33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0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 Ф.И.О.: Юдина Наталья Евгеньевна</w:t>
            </w:r>
          </w:p>
          <w:p w:rsidR="008B0854" w:rsidRDefault="008B0854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0D3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истории и обществознания</w:t>
            </w:r>
          </w:p>
          <w:p w:rsidR="008B0854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0D3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Преподаваемые предметы, курсы, дисциплины:</w:t>
            </w:r>
            <w:r w:rsidRPr="008400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история и обществознание, основы православной культуры, основы религиозных культур и светской этики» (ОРКСЭ), внеурочная деятельность</w:t>
            </w:r>
          </w:p>
          <w:p w:rsidR="008B0854" w:rsidRPr="008400B6" w:rsidRDefault="008B0854" w:rsidP="00BD3362">
            <w:pPr>
              <w:jc w:val="both"/>
              <w:rPr>
                <w:rFonts w:ascii="PT Astra Serif" w:hAnsi="PT Astra Seri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профессионального образования: высшее,</w:t>
            </w:r>
            <w:r w:rsidRPr="00555622">
              <w:rPr>
                <w:rFonts w:ascii="PT Astra Serif" w:hAnsi="PT Astra Seri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Ульяновский пединститут - 1999 г. Учитель истории и социально – политических дисциплин по специальности «История»</w:t>
            </w:r>
          </w:p>
          <w:p w:rsidR="008B0854" w:rsidRDefault="008B0854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0D3">
              <w:rPr>
                <w:rFonts w:ascii="Times New Roman" w:hAnsi="Times New Roman" w:cs="Times New Roman"/>
                <w:b/>
                <w:sz w:val="28"/>
                <w:szCs w:val="28"/>
              </w:rPr>
              <w:t>Ученая степень: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имеется</w:t>
            </w:r>
          </w:p>
          <w:p w:rsidR="008B0854" w:rsidRDefault="008B0854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0D3">
              <w:rPr>
                <w:rFonts w:ascii="Times New Roman" w:hAnsi="Times New Roman" w:cs="Times New Roman"/>
                <w:b/>
                <w:sz w:val="28"/>
                <w:szCs w:val="28"/>
              </w:rPr>
              <w:t>Ученое звание: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имеется</w:t>
            </w:r>
          </w:p>
          <w:p w:rsidR="008B0854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0D3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повышении квалификации: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«Содержание и методика преподавания курса финансовой грамотности различным категориям обучающихся» (2022 г.) – 72 ч.</w:t>
            </w:r>
          </w:p>
          <w:p w:rsidR="008B0854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«Особенности подготовки к проведению ВПР в рамках мониторинга качества образования обучающихся по учебному предмету «История» в условиях реализации ФГОС ООО» (2022 г.) – 108 ч.</w:t>
            </w:r>
          </w:p>
          <w:p w:rsidR="008B0854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«Разговор о важном» (2022 г.) – 58 часов</w:t>
            </w:r>
          </w:p>
          <w:p w:rsidR="008B0854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«Современные методики преподавания модуля «Основы православной культуры» комплексного курса «Основы религиозных культур и светской этики» (ОРКСЭ) на уровне начального общего образования» - (2023 г.) – 72 часа</w:t>
            </w:r>
          </w:p>
          <w:p w:rsidR="008B0854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«Реализация предметной области «Основы духовно – нравственной культуры народов России» с учетом реализации ФГОС ООО» (2024 г.) – 72 ч.</w:t>
            </w:r>
          </w:p>
          <w:p w:rsidR="008B0854" w:rsidRPr="002110D3" w:rsidRDefault="008B0854" w:rsidP="00BD33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0D3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профессиональной переподготовке: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B745F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  <w:p w:rsidR="008B0854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0D3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продолжительности опыта в профессиональной сфере: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 лет</w:t>
            </w:r>
          </w:p>
          <w:p w:rsidR="008B0854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A6B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Квалификационная категория: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высшая</w:t>
            </w:r>
          </w:p>
        </w:tc>
      </w:tr>
      <w:tr w:rsidR="008B0854" w:rsidTr="00BD3362">
        <w:tc>
          <w:tcPr>
            <w:tcW w:w="9571" w:type="dxa"/>
          </w:tcPr>
          <w:p w:rsidR="008B0854" w:rsidRPr="002110D3" w:rsidRDefault="008B0854" w:rsidP="00BD33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0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Ф.И.О.: </w:t>
            </w:r>
            <w:proofErr w:type="spellStart"/>
            <w:r w:rsidRPr="002110D3">
              <w:rPr>
                <w:rFonts w:ascii="Times New Roman" w:hAnsi="Times New Roman" w:cs="Times New Roman"/>
                <w:b/>
                <w:sz w:val="28"/>
                <w:szCs w:val="28"/>
              </w:rPr>
              <w:t>Крапчетова</w:t>
            </w:r>
            <w:proofErr w:type="spellEnd"/>
            <w:r w:rsidRPr="002110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Елена Никифоровна</w:t>
            </w:r>
          </w:p>
          <w:p w:rsidR="008B0854" w:rsidRDefault="008B0854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0D3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математики</w:t>
            </w:r>
          </w:p>
          <w:p w:rsidR="008B0854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10D3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Преподаваемые предметы, курсы, дисциплины: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математика, алгебра, геометрия,  физика, теория вероятности, внеурочная деятельность</w:t>
            </w:r>
            <w:proofErr w:type="gramEnd"/>
          </w:p>
          <w:p w:rsidR="008B0854" w:rsidRDefault="008B0854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0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профессионального образования: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Ульяновский пединститут – 1991 г. Физика и математика</w:t>
            </w:r>
          </w:p>
          <w:p w:rsidR="008B0854" w:rsidRDefault="008B0854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0D3">
              <w:rPr>
                <w:rFonts w:ascii="Times New Roman" w:hAnsi="Times New Roman" w:cs="Times New Roman"/>
                <w:b/>
                <w:sz w:val="28"/>
                <w:szCs w:val="28"/>
              </w:rPr>
              <w:t>Ученая степень: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имеется</w:t>
            </w:r>
          </w:p>
          <w:p w:rsidR="008B0854" w:rsidRDefault="008B0854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0D3">
              <w:rPr>
                <w:rFonts w:ascii="Times New Roman" w:hAnsi="Times New Roman" w:cs="Times New Roman"/>
                <w:b/>
                <w:sz w:val="28"/>
                <w:szCs w:val="28"/>
              </w:rPr>
              <w:t>Ученое звание: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имеется</w:t>
            </w:r>
          </w:p>
          <w:p w:rsidR="008B0854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0D3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повышении квалификации: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«Педагогика. Методика преподавания математика в условиях реализации ФГОС» - (2023 г.) – 72 ч.</w:t>
            </w:r>
          </w:p>
          <w:p w:rsidR="008B0854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«Разговор о важном» (2022 г.) – 58 часов</w:t>
            </w:r>
          </w:p>
          <w:p w:rsidR="008B0854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0D3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профессиональной переподготовке: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имеется</w:t>
            </w:r>
          </w:p>
          <w:p w:rsidR="008B0854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0D3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продолжительности опыта в профессиональной сфере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32 года 9 месяцев 8 дней</w:t>
            </w:r>
          </w:p>
          <w:p w:rsidR="008B0854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A6B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Квалификационная категория: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первая</w:t>
            </w:r>
          </w:p>
        </w:tc>
      </w:tr>
      <w:tr w:rsidR="008B0854" w:rsidTr="00BD3362">
        <w:tc>
          <w:tcPr>
            <w:tcW w:w="9571" w:type="dxa"/>
          </w:tcPr>
          <w:p w:rsidR="008B0854" w:rsidRPr="002110D3" w:rsidRDefault="008B0854" w:rsidP="00BD33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0D3">
              <w:rPr>
                <w:rFonts w:ascii="Times New Roman" w:hAnsi="Times New Roman" w:cs="Times New Roman"/>
                <w:b/>
                <w:sz w:val="28"/>
                <w:szCs w:val="28"/>
              </w:rPr>
              <w:t>8. Ф.И.О.: Цыганова Анна Александровна</w:t>
            </w:r>
          </w:p>
          <w:p w:rsidR="008B0854" w:rsidRDefault="008B0854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0D3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математики</w:t>
            </w:r>
          </w:p>
          <w:p w:rsidR="008B0854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10D3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Преподаваемые предметы, курсы, дисциплины: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алгебра, геометрия, теория вероятности, информатика, внеурочная деятельность </w:t>
            </w:r>
            <w:proofErr w:type="gramEnd"/>
          </w:p>
          <w:p w:rsidR="008B0854" w:rsidRPr="00555622" w:rsidRDefault="008B0854" w:rsidP="00BD3362">
            <w:pPr>
              <w:jc w:val="both"/>
              <w:rPr>
                <w:rFonts w:ascii="PT Astra Serif" w:hAnsi="PT Astra Serif"/>
              </w:rPr>
            </w:pPr>
            <w:r w:rsidRPr="002110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Уровень профессионального образования: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высшее,</w:t>
            </w:r>
            <w:r w:rsidRPr="00555622">
              <w:rPr>
                <w:rFonts w:ascii="PT Astra Serif" w:hAnsi="PT Astra Serif"/>
              </w:rPr>
              <w:t xml:space="preserve"> </w:t>
            </w:r>
            <w:r w:rsidRPr="00555622">
              <w:rPr>
                <w:rFonts w:ascii="Times New Roman" w:hAnsi="Times New Roman" w:cs="Times New Roman"/>
                <w:sz w:val="28"/>
                <w:szCs w:val="28"/>
              </w:rPr>
              <w:t xml:space="preserve">Ульяновский </w:t>
            </w:r>
            <w:proofErr w:type="spellStart"/>
            <w:r w:rsidRPr="00555622">
              <w:rPr>
                <w:rFonts w:ascii="Times New Roman" w:hAnsi="Times New Roman" w:cs="Times New Roman"/>
                <w:sz w:val="28"/>
                <w:szCs w:val="28"/>
              </w:rPr>
              <w:t>педуниверситет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- 2017 г. Педагогическое образование (с двумя профилями подготовки)</w:t>
            </w:r>
          </w:p>
          <w:p w:rsidR="008B0854" w:rsidRDefault="008B0854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0D3">
              <w:rPr>
                <w:rFonts w:ascii="Times New Roman" w:hAnsi="Times New Roman" w:cs="Times New Roman"/>
                <w:b/>
                <w:sz w:val="28"/>
                <w:szCs w:val="28"/>
              </w:rPr>
              <w:t>Ученая степень: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имеется</w:t>
            </w:r>
          </w:p>
          <w:p w:rsidR="008B0854" w:rsidRDefault="008B0854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0D3">
              <w:rPr>
                <w:rFonts w:ascii="Times New Roman" w:hAnsi="Times New Roman" w:cs="Times New Roman"/>
                <w:b/>
                <w:sz w:val="28"/>
                <w:szCs w:val="28"/>
              </w:rPr>
              <w:t>Ученое звание: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имеется</w:t>
            </w:r>
          </w:p>
          <w:p w:rsidR="008B0854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0D3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повышении квалификации: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«Методика и технологии обучения учащихся с ОВЗ в условиях реализации ФГОС» (2022 г.) – 36 ч.</w:t>
            </w:r>
          </w:p>
          <w:p w:rsidR="008B0854" w:rsidRPr="00FE096C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«Реализация требований обновленных ФГОС НОО</w:t>
            </w:r>
            <w:r w:rsidRPr="00FE096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ФГОС ООО в работе учителя» (2022 г.) – 36 ч.</w:t>
            </w:r>
          </w:p>
          <w:p w:rsidR="008B0854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«Разговор о важном» (2023 г.) – 58 часов</w:t>
            </w:r>
          </w:p>
          <w:p w:rsidR="008B0854" w:rsidRPr="002110D3" w:rsidRDefault="008B0854" w:rsidP="00BD33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0D3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профессиональной переподготовке: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B745F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  <w:p w:rsidR="008B0854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0D3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продолжительности опыта в профессиональной сфере: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года</w:t>
            </w:r>
          </w:p>
          <w:p w:rsidR="008B0854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A6B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Квалификационная категория: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соответствие должности</w:t>
            </w:r>
          </w:p>
        </w:tc>
      </w:tr>
      <w:tr w:rsidR="008B0854" w:rsidTr="00BD3362">
        <w:tc>
          <w:tcPr>
            <w:tcW w:w="9571" w:type="dxa"/>
          </w:tcPr>
          <w:p w:rsidR="008B0854" w:rsidRPr="002110D3" w:rsidRDefault="008B0854" w:rsidP="00BD33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0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 Ф.И.О.: Букина Ольга Николаевна</w:t>
            </w:r>
          </w:p>
          <w:p w:rsidR="008B0854" w:rsidRDefault="008B0854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0D3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географии</w:t>
            </w:r>
          </w:p>
          <w:p w:rsidR="008B0854" w:rsidRPr="001C50AB" w:rsidRDefault="008B0854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0D3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Преподаваемые предметы, курсы, дисциплины: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</w:t>
            </w:r>
            <w:r w:rsidRPr="001C50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биология, немецкий язык, внеурочная деятельность</w:t>
            </w:r>
          </w:p>
          <w:p w:rsidR="008B0854" w:rsidRDefault="008B0854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0D3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профессионального образования: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Ульяновский пединститут – 1992 г. «Биология и химия».</w:t>
            </w:r>
          </w:p>
          <w:p w:rsidR="008B0854" w:rsidRDefault="008B0854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0D3">
              <w:rPr>
                <w:rFonts w:ascii="Times New Roman" w:hAnsi="Times New Roman" w:cs="Times New Roman"/>
                <w:b/>
                <w:sz w:val="28"/>
                <w:szCs w:val="28"/>
              </w:rPr>
              <w:t>Ученая степень: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имеется</w:t>
            </w:r>
          </w:p>
          <w:p w:rsidR="008B0854" w:rsidRDefault="008B0854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0D3">
              <w:rPr>
                <w:rFonts w:ascii="Times New Roman" w:hAnsi="Times New Roman" w:cs="Times New Roman"/>
                <w:b/>
                <w:sz w:val="28"/>
                <w:szCs w:val="28"/>
              </w:rPr>
              <w:t>Ученое звание: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имеется</w:t>
            </w:r>
          </w:p>
          <w:p w:rsidR="008B0854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0D3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повышении квалификации: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«Школа современного учителя географии» (2021 г.) – 108 ч.</w:t>
            </w:r>
          </w:p>
          <w:p w:rsidR="008B0854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«Разговор о важном» (2022 г.) – 58 часов</w:t>
            </w:r>
          </w:p>
          <w:p w:rsidR="008B0854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«Педагогика. Методика преподавания биологии в условиях реализации ФГОС» (2023 г.) – 72 ч.</w:t>
            </w:r>
          </w:p>
          <w:p w:rsidR="008B0854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«Педагогика. Методика преподавания географии в условиях реализации ФГОС» (апрель 2024 г.) – 72 ч.</w:t>
            </w:r>
          </w:p>
          <w:p w:rsidR="008B0854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C13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профессиональной переподготовке: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имеется</w:t>
            </w:r>
          </w:p>
          <w:p w:rsidR="008B0854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C13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продолжительности опыта в профессиональной сфере: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 года</w:t>
            </w:r>
          </w:p>
          <w:p w:rsidR="008B0854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A6B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Квалификационная категория: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первая</w:t>
            </w:r>
          </w:p>
        </w:tc>
      </w:tr>
      <w:tr w:rsidR="008B0854" w:rsidTr="00BD3362">
        <w:tc>
          <w:tcPr>
            <w:tcW w:w="9571" w:type="dxa"/>
          </w:tcPr>
          <w:p w:rsidR="008B0854" w:rsidRPr="005C2CB1" w:rsidRDefault="008B0854" w:rsidP="00BD33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Pr="005C2CB1">
              <w:rPr>
                <w:rFonts w:ascii="Times New Roman" w:hAnsi="Times New Roman" w:cs="Times New Roman"/>
                <w:b/>
                <w:sz w:val="28"/>
                <w:szCs w:val="28"/>
              </w:rPr>
              <w:t>Ф.И.О.: Егоров Андрей Николаевич</w:t>
            </w:r>
          </w:p>
          <w:p w:rsidR="008B0854" w:rsidRDefault="008B0854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CB1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0A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технологии</w:t>
            </w:r>
          </w:p>
          <w:p w:rsidR="008B0854" w:rsidRPr="00090A73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CB1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Преподаваемые предметы, курсы, дисциплины: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технология, ОБЗР, информатика</w:t>
            </w:r>
            <w:r w:rsidRPr="00090A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внеурочная деятельность </w:t>
            </w:r>
          </w:p>
          <w:p w:rsidR="008B0854" w:rsidRPr="000725B5" w:rsidRDefault="008B0854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CB1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профессионального образования: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0A73">
              <w:rPr>
                <w:rFonts w:ascii="Times New Roman" w:hAnsi="Times New Roman" w:cs="Times New Roman"/>
                <w:sz w:val="28"/>
                <w:szCs w:val="28"/>
              </w:rPr>
              <w:t>Сред</w:t>
            </w:r>
            <w:proofErr w:type="gramStart"/>
            <w:r w:rsidRPr="00090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90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90A7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90A73">
              <w:rPr>
                <w:rFonts w:ascii="Times New Roman" w:hAnsi="Times New Roman" w:cs="Times New Roman"/>
                <w:sz w:val="28"/>
                <w:szCs w:val="28"/>
              </w:rPr>
              <w:t>пециальное Самарский  техникум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90A73">
              <w:rPr>
                <w:rFonts w:ascii="Times New Roman" w:hAnsi="Times New Roman" w:cs="Times New Roman"/>
                <w:sz w:val="28"/>
                <w:szCs w:val="28"/>
              </w:rPr>
              <w:t xml:space="preserve">Заочное обучение УЛГПУ – 2 курс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(2024 г.)</w:t>
            </w:r>
          </w:p>
          <w:p w:rsidR="008B0854" w:rsidRDefault="008B0854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CB1">
              <w:rPr>
                <w:rFonts w:ascii="Times New Roman" w:hAnsi="Times New Roman" w:cs="Times New Roman"/>
                <w:b/>
                <w:sz w:val="28"/>
                <w:szCs w:val="28"/>
              </w:rPr>
              <w:t>Ученая степень: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имеется</w:t>
            </w:r>
          </w:p>
          <w:p w:rsidR="008B0854" w:rsidRDefault="008B0854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CB1">
              <w:rPr>
                <w:rFonts w:ascii="Times New Roman" w:hAnsi="Times New Roman" w:cs="Times New Roman"/>
                <w:b/>
                <w:sz w:val="28"/>
                <w:szCs w:val="28"/>
              </w:rPr>
              <w:t>Ученое звание: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имеется</w:t>
            </w:r>
          </w:p>
          <w:p w:rsidR="008B0854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CB1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повышении квалификации: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«Педагогика. Методика преподавания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реализации обновленного ФГОС» (2023 г.) – 72 ч.</w:t>
            </w:r>
          </w:p>
          <w:p w:rsidR="008B0854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«Педагогика. Методика преподавания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реализации обновленного ФГОС» (2023 г.) – 72 ч.</w:t>
            </w:r>
          </w:p>
          <w:p w:rsidR="008B0854" w:rsidRPr="00090A73" w:rsidRDefault="008B0854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C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Сведения о профессиональной переподготовке: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0A73">
              <w:rPr>
                <w:rFonts w:ascii="Times New Roman" w:hAnsi="Times New Roman" w:cs="Times New Roman"/>
                <w:sz w:val="28"/>
                <w:szCs w:val="28"/>
              </w:rPr>
              <w:t>Переподготовка УЛГПУ учитель технологии 2017 г.</w:t>
            </w:r>
          </w:p>
          <w:p w:rsidR="008B0854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CB1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продолжительности опыта в профессиональной сфере: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лет</w:t>
            </w:r>
          </w:p>
          <w:p w:rsidR="008B0854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A6B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Квалификационная категория: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первая</w:t>
            </w:r>
          </w:p>
        </w:tc>
      </w:tr>
      <w:tr w:rsidR="008B0854" w:rsidTr="00BD3362">
        <w:tc>
          <w:tcPr>
            <w:tcW w:w="9571" w:type="dxa"/>
          </w:tcPr>
          <w:p w:rsidR="008B0854" w:rsidRPr="005C2CB1" w:rsidRDefault="008B0854" w:rsidP="00BD33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11. </w:t>
            </w:r>
            <w:r w:rsidRPr="005C2CB1">
              <w:rPr>
                <w:rFonts w:ascii="Times New Roman" w:hAnsi="Times New Roman" w:cs="Times New Roman"/>
                <w:b/>
                <w:sz w:val="28"/>
                <w:szCs w:val="28"/>
              </w:rPr>
              <w:t>Ф.И.О.: Пугачёв Даниил Владимирович</w:t>
            </w:r>
          </w:p>
          <w:p w:rsidR="008B0854" w:rsidRDefault="008B0854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CB1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физической культуры</w:t>
            </w:r>
          </w:p>
          <w:p w:rsidR="008B0854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CB1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Преподаваемые предметы, курсы, дисциплины: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физическая культура, внеурочная деятельность</w:t>
            </w:r>
          </w:p>
          <w:p w:rsidR="008B0854" w:rsidRPr="00555622" w:rsidRDefault="008B0854" w:rsidP="00BD3362">
            <w:pPr>
              <w:rPr>
                <w:rFonts w:ascii="PT Astra Serif" w:hAnsi="PT Astra Serif"/>
              </w:rPr>
            </w:pPr>
            <w:r w:rsidRPr="005C2CB1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профессионального образования: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00B6">
              <w:rPr>
                <w:rFonts w:ascii="Times New Roman" w:hAnsi="Times New Roman" w:cs="Times New Roman"/>
                <w:sz w:val="28"/>
                <w:szCs w:val="28"/>
              </w:rPr>
              <w:t>Сред</w:t>
            </w:r>
            <w:proofErr w:type="gramStart"/>
            <w:r w:rsidRPr="008400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400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400B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400B6">
              <w:rPr>
                <w:rFonts w:ascii="Times New Roman" w:hAnsi="Times New Roman" w:cs="Times New Roman"/>
                <w:sz w:val="28"/>
                <w:szCs w:val="28"/>
              </w:rPr>
              <w:t>пециальное Ульяновский техникум Олимпийского резерва – 2020 г.  физическая культура. Заочное обучение УЛГПУ – 1 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(2024 г.)</w:t>
            </w:r>
          </w:p>
          <w:p w:rsidR="008B0854" w:rsidRDefault="008B0854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C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Ученая степень: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  <w:p w:rsidR="008B0854" w:rsidRDefault="008B0854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CB1">
              <w:rPr>
                <w:rFonts w:ascii="Times New Roman" w:hAnsi="Times New Roman" w:cs="Times New Roman"/>
                <w:b/>
                <w:sz w:val="28"/>
                <w:szCs w:val="28"/>
              </w:rPr>
              <w:t>Ученое звание: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имеется</w:t>
            </w:r>
          </w:p>
          <w:p w:rsidR="008B0854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CB1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повышении квалификации: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«Педагогика. Методика преподавания физической культуры в условия реализации ФГОС» (2022 г.) – 72 ч. </w:t>
            </w:r>
          </w:p>
          <w:p w:rsidR="008B0854" w:rsidRPr="005C2CB1" w:rsidRDefault="008B0854" w:rsidP="00BD33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CB1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профессиональной переподготовке: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B745F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  <w:p w:rsidR="008B0854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CB1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продолжительности опыта в профессиональной сфере: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года 15 дней</w:t>
            </w:r>
          </w:p>
          <w:p w:rsidR="008B0854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A6B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Квалификационная категория: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первая</w:t>
            </w:r>
          </w:p>
        </w:tc>
      </w:tr>
      <w:tr w:rsidR="008B0854" w:rsidTr="00BD3362">
        <w:tc>
          <w:tcPr>
            <w:tcW w:w="9571" w:type="dxa"/>
          </w:tcPr>
          <w:p w:rsidR="008B0854" w:rsidRPr="00680A4E" w:rsidRDefault="008B0854" w:rsidP="00BD33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12. Ф.И.О.: </w:t>
            </w:r>
            <w:proofErr w:type="spellStart"/>
            <w:r w:rsidRPr="00680A4E">
              <w:rPr>
                <w:rFonts w:ascii="Times New Roman" w:hAnsi="Times New Roman" w:cs="Times New Roman"/>
                <w:b/>
                <w:sz w:val="28"/>
                <w:szCs w:val="28"/>
              </w:rPr>
              <w:t>Бусарова</w:t>
            </w:r>
            <w:proofErr w:type="spellEnd"/>
            <w:r w:rsidRPr="00680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Мария Владимировна</w:t>
            </w:r>
          </w:p>
          <w:p w:rsidR="008B0854" w:rsidRDefault="008B0854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A4E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учитель истории и обществознания</w:t>
            </w:r>
          </w:p>
          <w:p w:rsidR="008B0854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E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Преподаваемые предметы, курсы, дисциплины:</w:t>
            </w:r>
            <w:r w:rsidRPr="008400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история и обществознание, внеурочная деятельность</w:t>
            </w:r>
          </w:p>
          <w:p w:rsidR="008B0854" w:rsidRPr="008400B6" w:rsidRDefault="008B0854" w:rsidP="00BD3362">
            <w:pPr>
              <w:jc w:val="both"/>
              <w:rPr>
                <w:rFonts w:ascii="PT Astra Serif" w:hAnsi="PT Astra Serif"/>
              </w:rPr>
            </w:pPr>
            <w:r w:rsidRPr="00680A4E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профессионального образования: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высшее,</w:t>
            </w:r>
            <w:r w:rsidRPr="00555622">
              <w:rPr>
                <w:rFonts w:ascii="PT Astra Serif" w:hAnsi="PT Astra Serif"/>
              </w:rPr>
              <w:t xml:space="preserve"> </w:t>
            </w:r>
            <w:r w:rsidRPr="00555622">
              <w:rPr>
                <w:rFonts w:ascii="Times New Roman" w:hAnsi="Times New Roman" w:cs="Times New Roman"/>
                <w:sz w:val="28"/>
                <w:szCs w:val="28"/>
              </w:rPr>
              <w:t xml:space="preserve">Ульяновский </w:t>
            </w:r>
            <w:proofErr w:type="spellStart"/>
            <w:r w:rsidRPr="00555622">
              <w:rPr>
                <w:rFonts w:ascii="Times New Roman" w:hAnsi="Times New Roman" w:cs="Times New Roman"/>
                <w:sz w:val="28"/>
                <w:szCs w:val="28"/>
              </w:rPr>
              <w:t>педуниверситет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- 2022 г. Педагогическое образование (с двумя профилями подготовки)</w:t>
            </w:r>
          </w:p>
          <w:p w:rsidR="008B0854" w:rsidRDefault="008B0854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Ученая степень: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  <w:p w:rsidR="008B0854" w:rsidRDefault="008B0854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A4E">
              <w:rPr>
                <w:rFonts w:ascii="Times New Roman" w:hAnsi="Times New Roman" w:cs="Times New Roman"/>
                <w:b/>
                <w:sz w:val="28"/>
                <w:szCs w:val="28"/>
              </w:rPr>
              <w:t>Ученое звание: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имеется</w:t>
            </w:r>
          </w:p>
          <w:p w:rsidR="008B0854" w:rsidRPr="00FE096C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E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повышении квалификации: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E096C">
              <w:rPr>
                <w:rFonts w:ascii="Times New Roman" w:hAnsi="Times New Roman" w:cs="Times New Roman"/>
                <w:sz w:val="28"/>
                <w:szCs w:val="28"/>
              </w:rPr>
              <w:t xml:space="preserve">«Деятельность советника директора по воспитанию и взаимодействию с детскими общественными объединениями» (2023 г.) – 36 ч. </w:t>
            </w:r>
          </w:p>
          <w:p w:rsidR="008B0854" w:rsidRDefault="008B0854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A4E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профессиональной переподготовке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0B745F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  <w:p w:rsidR="008B0854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E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продолжительности опыта в профессиональной сфере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2 года 15 дней</w:t>
            </w:r>
          </w:p>
          <w:p w:rsidR="008B0854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A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Квалификационная категория: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молодой специалист</w:t>
            </w:r>
          </w:p>
        </w:tc>
      </w:tr>
      <w:tr w:rsidR="008B0854" w:rsidTr="00BD3362">
        <w:tc>
          <w:tcPr>
            <w:tcW w:w="9571" w:type="dxa"/>
          </w:tcPr>
          <w:p w:rsidR="008B0854" w:rsidRPr="00680A4E" w:rsidRDefault="008B0854" w:rsidP="00BD33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A4E">
              <w:rPr>
                <w:rFonts w:ascii="Times New Roman" w:hAnsi="Times New Roman" w:cs="Times New Roman"/>
                <w:b/>
                <w:sz w:val="28"/>
                <w:szCs w:val="28"/>
              </w:rPr>
              <w:t>13. Ф.И.О.: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Прохорова Лариса Николаевна</w:t>
            </w:r>
          </w:p>
          <w:p w:rsidR="008B0854" w:rsidRDefault="008B0854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A4E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английского языка</w:t>
            </w:r>
          </w:p>
          <w:p w:rsidR="008B0854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E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Преподаваемые предметы, курсы, дисциплины:</w:t>
            </w:r>
            <w:r w:rsidRPr="008400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8B0854" w:rsidRPr="002E100C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E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профессионального образования:</w:t>
            </w:r>
            <w:r w:rsidRPr="002E100C">
              <w:rPr>
                <w:rFonts w:ascii="PT Astra Serif" w:hAnsi="PT Astra Serif"/>
              </w:rPr>
              <w:t xml:space="preserve"> </w:t>
            </w:r>
            <w:proofErr w:type="gramStart"/>
            <w:r w:rsidRPr="002E100C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г. Кузнецк 2004 г. Иностранный язык</w:t>
            </w:r>
          </w:p>
          <w:p w:rsidR="008B0854" w:rsidRDefault="008B0854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A4E">
              <w:rPr>
                <w:rFonts w:ascii="Times New Roman" w:hAnsi="Times New Roman" w:cs="Times New Roman"/>
                <w:b/>
                <w:sz w:val="28"/>
                <w:szCs w:val="28"/>
              </w:rPr>
              <w:t>Ученая степень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не имеется</w:t>
            </w:r>
          </w:p>
          <w:p w:rsidR="008B0854" w:rsidRDefault="008B0854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A4E">
              <w:rPr>
                <w:rFonts w:ascii="Times New Roman" w:hAnsi="Times New Roman" w:cs="Times New Roman"/>
                <w:b/>
                <w:sz w:val="28"/>
                <w:szCs w:val="28"/>
              </w:rPr>
              <w:t>Ученое звание: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имеется</w:t>
            </w:r>
          </w:p>
          <w:p w:rsidR="008B0854" w:rsidRPr="00737397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Сведения о повышении квалификации: </w:t>
            </w:r>
            <w:r w:rsidRPr="00737397">
              <w:rPr>
                <w:rFonts w:ascii="Times New Roman" w:hAnsi="Times New Roman" w:cs="Times New Roman"/>
                <w:sz w:val="28"/>
                <w:szCs w:val="28"/>
              </w:rPr>
              <w:t xml:space="preserve">«Педагогика. Методика преподавания английского </w:t>
            </w:r>
            <w:proofErr w:type="gramStart"/>
            <w:r w:rsidRPr="00737397">
              <w:rPr>
                <w:rFonts w:ascii="Times New Roman" w:hAnsi="Times New Roman" w:cs="Times New Roman"/>
                <w:sz w:val="28"/>
                <w:szCs w:val="28"/>
              </w:rPr>
              <w:t>языка</w:t>
            </w:r>
            <w:proofErr w:type="gramEnd"/>
            <w:r w:rsidRPr="00737397"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реализации обновленного </w:t>
            </w:r>
            <w:r w:rsidRPr="00737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ФГОС» (2023 г.) – 72 ч.</w:t>
            </w:r>
          </w:p>
          <w:p w:rsidR="008B0854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E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профессиональной переподготовке: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имеется</w:t>
            </w:r>
          </w:p>
          <w:p w:rsidR="008B0854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E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продолжительности опыта в профессиональной сфере: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год</w:t>
            </w:r>
          </w:p>
          <w:p w:rsidR="008B0854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A6B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Квалификационная категория: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</w:tr>
      <w:tr w:rsidR="008B0854" w:rsidTr="00BD3362">
        <w:tc>
          <w:tcPr>
            <w:tcW w:w="9571" w:type="dxa"/>
          </w:tcPr>
          <w:p w:rsidR="008B0854" w:rsidRPr="005C2CB1" w:rsidRDefault="008B0854" w:rsidP="00BD33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14. </w:t>
            </w:r>
            <w:r w:rsidRPr="005C2C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Ф.И.О.: Горбунова Влада Денисовна </w:t>
            </w:r>
          </w:p>
          <w:p w:rsidR="008B0854" w:rsidRDefault="008B0854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CB1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2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технологии</w:t>
            </w:r>
          </w:p>
          <w:p w:rsidR="008B0854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CB1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Преподаваемые предметы, курсы, дисциплины: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технология, английский язык</w:t>
            </w:r>
          </w:p>
          <w:p w:rsidR="008B0854" w:rsidRPr="00090A73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CB1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профессионального образования:</w:t>
            </w:r>
            <w:r w:rsidRPr="00090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90A73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90A73">
              <w:rPr>
                <w:rFonts w:ascii="Times New Roman" w:hAnsi="Times New Roman" w:cs="Times New Roman"/>
                <w:sz w:val="28"/>
                <w:szCs w:val="28"/>
              </w:rPr>
              <w:t>Ульяновский госуниверситет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- 2020 г. Психология</w:t>
            </w:r>
          </w:p>
          <w:p w:rsidR="008B0854" w:rsidRDefault="008B0854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CB1">
              <w:rPr>
                <w:rFonts w:ascii="Times New Roman" w:hAnsi="Times New Roman" w:cs="Times New Roman"/>
                <w:b/>
                <w:sz w:val="28"/>
                <w:szCs w:val="28"/>
              </w:rPr>
              <w:t>Ученая степень: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имеется</w:t>
            </w:r>
          </w:p>
          <w:p w:rsidR="008B0854" w:rsidRDefault="008B0854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CB1">
              <w:rPr>
                <w:rFonts w:ascii="Times New Roman" w:hAnsi="Times New Roman" w:cs="Times New Roman"/>
                <w:b/>
                <w:sz w:val="28"/>
                <w:szCs w:val="28"/>
              </w:rPr>
              <w:t>Ученое звание: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имеется</w:t>
            </w:r>
          </w:p>
          <w:p w:rsidR="008B0854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CB1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повышении квалификации: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«Педагогика. Методика преподавания  технологии в условиях реализации ФГОС» - (2023 г.) – 72 ч.</w:t>
            </w:r>
          </w:p>
          <w:p w:rsidR="008B0854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профессиональной переподготовке: «Педагогическое образование: Теория и методика начального школьного образования» - 2020 г</w:t>
            </w:r>
          </w:p>
          <w:p w:rsidR="008B0854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«Учитель – дефектолог» - 2021 г.</w:t>
            </w:r>
          </w:p>
          <w:p w:rsidR="008B0854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«Педагогика. Методика преподавания английского языка» (2023 г.)</w:t>
            </w:r>
          </w:p>
          <w:p w:rsidR="008B0854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E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профессиональной переподготовке: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имеется</w:t>
            </w:r>
          </w:p>
          <w:p w:rsidR="008B0854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CB1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продолжительности опыта в профессиональной сфере: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года 15 дней</w:t>
            </w:r>
          </w:p>
          <w:p w:rsidR="008B0854" w:rsidRDefault="008B0854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A6B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Квалификационная категория: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соответствие должности</w:t>
            </w:r>
          </w:p>
        </w:tc>
      </w:tr>
    </w:tbl>
    <w:p w:rsidR="001958DB" w:rsidRDefault="001958DB">
      <w:bookmarkStart w:id="0" w:name="_GoBack"/>
      <w:bookmarkEnd w:id="0"/>
    </w:p>
    <w:sectPr w:rsidR="00195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442"/>
    <w:rsid w:val="001958DB"/>
    <w:rsid w:val="002F2AB7"/>
    <w:rsid w:val="008B0854"/>
    <w:rsid w:val="00D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slavkinoshkola</dc:creator>
  <cp:lastModifiedBy>slavkinoshkola</cp:lastModifiedBy>
  <cp:revision>3</cp:revision>
  <dcterms:created xsi:type="dcterms:W3CDTF">2024-09-23T09:56:00Z</dcterms:created>
  <dcterms:modified xsi:type="dcterms:W3CDTF">2024-09-23T09:57:00Z</dcterms:modified>
</cp:coreProperties>
</file>